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</w:p>
    <w:p w14:paraId="4A1E7D86" w14:textId="77777777" w:rsidR="002E71AB" w:rsidRDefault="002E71AB" w:rsidP="00E948F7">
      <w:pPr>
        <w:rPr>
          <w:rFonts w:ascii="KG Blank Space Solid" w:hAnsi="KG Blank Space Solid"/>
          <w:sz w:val="32"/>
        </w:rPr>
      </w:pPr>
    </w:p>
    <w:p w14:paraId="29C02903" w14:textId="5AA1C13D" w:rsidR="00435B8F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471699">
        <w:rPr>
          <w:rFonts w:ascii="KG Blank Space Solid" w:hAnsi="KG Blank Space Solid"/>
          <w:color w:val="000000" w:themeColor="text1"/>
          <w:sz w:val="32"/>
        </w:rPr>
        <w:t>2</w:t>
      </w:r>
      <w:r w:rsidR="00471699" w:rsidRPr="00471699">
        <w:rPr>
          <w:rFonts w:ascii="KG Blank Space Solid" w:hAnsi="KG Blank Space Solid"/>
          <w:color w:val="000000" w:themeColor="text1"/>
          <w:sz w:val="32"/>
          <w:vertAlign w:val="superscript"/>
        </w:rPr>
        <w:t>nd</w:t>
      </w:r>
      <w:r w:rsidR="00471699">
        <w:rPr>
          <w:rFonts w:ascii="KG Blank Space Solid" w:hAnsi="KG Blank Space Solid"/>
          <w:color w:val="000000" w:themeColor="text1"/>
          <w:sz w:val="32"/>
        </w:rPr>
        <w:t xml:space="preserve"> Grade</w:t>
      </w:r>
      <w:r w:rsidR="003101F0" w:rsidRPr="0059202A">
        <w:rPr>
          <w:rFonts w:ascii="KG Blank Space Solid" w:hAnsi="KG Blank Space Solid"/>
          <w:color w:val="000000" w:themeColor="text1"/>
          <w:sz w:val="32"/>
        </w:rPr>
        <w:t xml:space="preserve"> 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1E68A5B3" w14:textId="103E43AE" w:rsidR="000C3B5A" w:rsidRPr="00E408EC" w:rsidRDefault="0077740F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="00E1695C"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 w:rsidR="002E71AB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5 Lesson 1 </w:t>
            </w:r>
          </w:p>
          <w:p w14:paraId="4BF2330D" w14:textId="5BD6FC04" w:rsidR="004329BE" w:rsidRPr="00413443" w:rsidRDefault="0077740F" w:rsidP="0077740F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EQ:</w:t>
            </w:r>
            <w:r w:rsidR="00227E1B"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 </w:t>
            </w:r>
            <w:r w:rsidR="002E71AB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How can you identify and describe properties of matter?</w:t>
            </w:r>
          </w:p>
        </w:tc>
      </w:tr>
      <w:tr w:rsidR="000C3B5A" w14:paraId="7B527289" w14:textId="77777777" w:rsidTr="005858E8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28CAB1A" w14:textId="618C8005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 w:rsidR="003D14C3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1A0A8E">
              <w:rPr>
                <w:rFonts w:ascii="KG Blank Space Solid" w:hAnsi="KG Blank Space Solid"/>
                <w:color w:val="000000" w:themeColor="text1"/>
                <w:sz w:val="24"/>
              </w:rPr>
              <w:t xml:space="preserve">April </w:t>
            </w:r>
            <w:r w:rsidR="003D14C3">
              <w:rPr>
                <w:rFonts w:ascii="KG Blank Space Solid" w:hAnsi="KG Blank Space Solid"/>
                <w:color w:val="000000" w:themeColor="text1"/>
                <w:sz w:val="24"/>
              </w:rPr>
              <w:t>13</w:t>
            </w:r>
            <w:r w:rsidR="003D14C3"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3D14C3">
              <w:rPr>
                <w:rFonts w:ascii="KG Blank Space Solid" w:hAnsi="KG Blank Space Solid"/>
                <w:color w:val="000000" w:themeColor="text1"/>
                <w:sz w:val="24"/>
              </w:rPr>
              <w:t xml:space="preserve"> – April 17</w:t>
            </w:r>
            <w:r w:rsidR="003D14C3"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1A0A8E"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0CFD741E" w14:textId="7C56FB7B" w:rsidR="000C3B5A" w:rsidRPr="00A04BE2" w:rsidRDefault="000C3B5A" w:rsidP="000C3B5A">
            <w:pPr>
              <w:rPr>
                <w:rFonts w:ascii="KG Blank Space Solid" w:hAnsi="KG Blank Space Solid"/>
                <w:b/>
                <w:color w:val="FF0000"/>
                <w:sz w:val="24"/>
                <w:szCs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 w:rsidR="00CB21CC"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="00C05A1D" w:rsidRPr="003D14C3">
              <w:rPr>
                <w:color w:val="FF0000"/>
              </w:rPr>
              <w:t xml:space="preserve"> </w:t>
            </w:r>
            <w:r w:rsidR="00C05A1D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A04BE2" w:rsidRPr="00A04BE2">
              <w:rPr>
                <w:rFonts w:ascii="KG Blank Space Solid" w:hAnsi="KG Blank Space Solid"/>
                <w:b/>
                <w:color w:val="FF0000"/>
                <w:sz w:val="24"/>
                <w:szCs w:val="24"/>
              </w:rPr>
              <w:t>https://www.leonschools.net/Page/42560</w:t>
            </w:r>
          </w:p>
          <w:p w14:paraId="31601083" w14:textId="2DF4FD8C" w:rsidR="0099024B" w:rsidRPr="003D14C3" w:rsidRDefault="00E57988" w:rsidP="000C3B5A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="0099024B"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hyperlink r:id="rId8" w:history="1">
              <w:r w:rsidR="003D14C3" w:rsidRPr="003D14C3">
                <w:rPr>
                  <w:rStyle w:val="Hyperlink"/>
                  <w:b/>
                  <w:color w:val="FF0000"/>
                  <w:sz w:val="28"/>
                  <w:szCs w:val="28"/>
                </w:rPr>
                <w:t>https://jr.brainpop.com/science/matter/changingstatesofmatter/</w:t>
              </w:r>
            </w:hyperlink>
            <w:r w:rsidR="003D14C3"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4C310BFE" w14:textId="6D4B611C" w:rsidR="0099024B" w:rsidRDefault="0099024B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29B538EF" w14:textId="14C46BA1" w:rsidR="0099024B" w:rsidRDefault="0099024B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098CD84B" w14:textId="5AFF02F7" w:rsidR="00E57988" w:rsidRPr="00413443" w:rsidRDefault="00E57988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</w:p>
        </w:tc>
      </w:tr>
      <w:tr w:rsidR="009076AF" w14:paraId="0251BDEB" w14:textId="77777777" w:rsidTr="005858E8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48725BF3" w14:textId="49F9DE64" w:rsid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 w:rsidR="005B4ABE"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DE88AE2" w14:textId="7B970379" w:rsidR="00A36393" w:rsidRPr="000C3B5A" w:rsidRDefault="00A36393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5858E8">
        <w:trPr>
          <w:trHeight w:val="3878"/>
          <w:jc w:val="center"/>
        </w:trPr>
        <w:tc>
          <w:tcPr>
            <w:tcW w:w="1482" w:type="dxa"/>
            <w:vAlign w:val="center"/>
          </w:tcPr>
          <w:p w14:paraId="14EF9B6B" w14:textId="48DF4056" w:rsidR="000C3B5A" w:rsidRPr="008D5C2D" w:rsidRDefault="005858E8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55FF8F3F" w14:textId="77777777" w:rsidR="0077740F" w:rsidRDefault="0077740F" w:rsidP="007774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4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Lesson 1 "What Are Properties of Matter?," students will: </w:t>
            </w:r>
          </w:p>
          <w:p w14:paraId="520E129F" w14:textId="5D99890C" w:rsidR="0077740F" w:rsidRPr="0077740F" w:rsidRDefault="0077740F" w:rsidP="003D14C3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40F">
              <w:rPr>
                <w:rFonts w:ascii="Times New Roman" w:eastAsia="Times New Roman" w:hAnsi="Times New Roman" w:cs="Times New Roman"/>
                <w:sz w:val="24"/>
                <w:szCs w:val="24"/>
              </w:rPr>
              <w:t>Identify and describe properties of matter.</w:t>
            </w:r>
          </w:p>
          <w:p w14:paraId="00ED3728" w14:textId="77777777" w:rsidR="0077740F" w:rsidRPr="0077740F" w:rsidRDefault="0077740F" w:rsidP="003D14C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740F">
              <w:rPr>
                <w:rFonts w:ascii="Times New Roman" w:eastAsia="Times New Roman" w:hAnsi="Times New Roman" w:cs="Times New Roman"/>
                <w:sz w:val="24"/>
                <w:szCs w:val="24"/>
              </w:rPr>
              <w:t>Identify tools that are used to measure objects.</w:t>
            </w:r>
          </w:p>
          <w:p w14:paraId="1EC4B66E" w14:textId="77777777" w:rsidR="003D14C3" w:rsidRPr="003D14C3" w:rsidRDefault="003D14C3" w:rsidP="003D14C3">
            <w:pPr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3D14C3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SC.2.P.8.1</w:t>
            </w:r>
          </w:p>
          <w:p w14:paraId="65BCBB23" w14:textId="77777777" w:rsidR="003D14C3" w:rsidRDefault="003D14C3" w:rsidP="003D14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can o</w:t>
            </w:r>
            <w:r w:rsidRPr="003D14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bserve and measure objects in terms of their properties, including size, shape,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 color.</w:t>
            </w:r>
          </w:p>
          <w:p w14:paraId="1F75DF5D" w14:textId="43022644" w:rsidR="004F6971" w:rsidRPr="003D14C3" w:rsidRDefault="003D14C3" w:rsidP="003D14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can observe</w:t>
            </w:r>
            <w:r w:rsidRPr="003D14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temperature, weight, texture, sinking or floating in water, and attraction and repulsion of magnets.</w:t>
            </w:r>
          </w:p>
          <w:p w14:paraId="472A1072" w14:textId="596D0462" w:rsidR="004F6971" w:rsidRPr="000C3B5A" w:rsidRDefault="0077740F" w:rsidP="0077740F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Read science vocabulary words for Lesson 1. </w:t>
            </w:r>
          </w:p>
        </w:tc>
        <w:tc>
          <w:tcPr>
            <w:tcW w:w="4542" w:type="dxa"/>
          </w:tcPr>
          <w:p w14:paraId="33C5B537" w14:textId="65B8FA75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6D5265" w14:textId="70FE9D3E" w:rsidR="0056014F" w:rsidRDefault="0056014F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2E34855" w14:textId="39395EC6" w:rsidR="0056014F" w:rsidRDefault="0056014F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Watch brain</w:t>
            </w:r>
            <w:r w:rsidR="00AD005D">
              <w:rPr>
                <w:rFonts w:cstheme="minorHAnsi"/>
                <w:color w:val="000000" w:themeColor="text1"/>
                <w:sz w:val="24"/>
              </w:rPr>
              <w:t xml:space="preserve"> pop video: link is above ^^ </w:t>
            </w:r>
          </w:p>
          <w:p w14:paraId="68F5B189" w14:textId="77777777" w:rsidR="00AD005D" w:rsidRDefault="00AD005D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32A25F7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52FF358B" w14:textId="0DE62B56" w:rsidR="004F3C43" w:rsidRPr="004F3C43" w:rsidRDefault="005858E8" w:rsidP="004F3C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Lesson 1 </w:t>
            </w:r>
            <w:r w:rsidR="004F3C43" w:rsidRPr="004F3C43">
              <w:rPr>
                <w:rFonts w:cstheme="minorHAnsi"/>
                <w:color w:val="000000" w:themeColor="text1"/>
                <w:sz w:val="24"/>
              </w:rPr>
              <w:t xml:space="preserve">What Are Properties of </w:t>
            </w:r>
          </w:p>
          <w:p w14:paraId="23B5F3E8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Matter?​</w:t>
            </w:r>
          </w:p>
          <w:p w14:paraId="165AE007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5130BB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​You Solve It</w:t>
            </w:r>
          </w:p>
          <w:p w14:paraId="40C734A6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Changes to Matter</w:t>
            </w:r>
          </w:p>
          <w:p w14:paraId="7047EA56" w14:textId="2EAD1111" w:rsidR="00656538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Interactive problem-solvin</w:t>
            </w:r>
            <w:r>
              <w:rPr>
                <w:rFonts w:cstheme="minorHAnsi"/>
                <w:color w:val="000000" w:themeColor="text1"/>
                <w:sz w:val="24"/>
              </w:rPr>
              <w:t xml:space="preserve">g </w:t>
            </w:r>
          </w:p>
          <w:p w14:paraId="60935E26" w14:textId="77777777" w:rsidR="00855638" w:rsidRDefault="00855638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784981E" w14:textId="526F9B2D" w:rsidR="00656538" w:rsidRDefault="004F3C43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Unit 5 Lesson 1 </w:t>
            </w:r>
            <w:r w:rsidR="00656538">
              <w:rPr>
                <w:rFonts w:cstheme="minorHAnsi"/>
                <w:color w:val="000000" w:themeColor="text1"/>
                <w:sz w:val="24"/>
              </w:rPr>
              <w:t>vocab. words</w:t>
            </w:r>
            <w:r w:rsidR="00285264">
              <w:rPr>
                <w:rFonts w:cstheme="minorHAnsi"/>
                <w:color w:val="000000" w:themeColor="text1"/>
                <w:sz w:val="24"/>
              </w:rPr>
              <w:t>.</w:t>
            </w:r>
          </w:p>
          <w:p w14:paraId="0D19A91E" w14:textId="77777777" w:rsidR="00E15A42" w:rsidRDefault="00E15A42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996A446" w14:textId="77777777" w:rsid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796ACD1B" w14:textId="1E11C94C" w:rsidR="00855638" w:rsidRDefault="005858E8" w:rsidP="00855638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Student Workbook Pages 157 - 166</w:t>
            </w:r>
          </w:p>
          <w:p w14:paraId="673DABF9" w14:textId="114B71AF" w:rsidR="00E15A42" w:rsidRDefault="00E15A42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7EE4690" w14:textId="2B642E25" w:rsidR="004329BE" w:rsidRPr="000C3B5A" w:rsidRDefault="004329BE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B15C4B3" w14:textId="24383552" w:rsidR="000C3B5A" w:rsidRPr="00FE1179" w:rsidRDefault="00FE1179" w:rsidP="00FE1179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 w:rsidR="0077740F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</w:t>
            </w:r>
            <w:r w:rsidR="005858E8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="006643F7"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 w:rsidR="006643F7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6E495481" w14:textId="77777777" w:rsidR="00533DFE" w:rsidRDefault="00533DFE" w:rsidP="00533DFE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EF754B3" w14:textId="77777777" w:rsidR="00533DFE" w:rsidRDefault="00533DFE" w:rsidP="00413443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0CC616C1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123B6DA6" w14:textId="77777777" w:rsidR="005858E8" w:rsidRDefault="005858E8" w:rsidP="004F3C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Lesson 1 </w:t>
            </w:r>
          </w:p>
          <w:p w14:paraId="2663B3B2" w14:textId="47228454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What Are Properties of </w:t>
            </w:r>
          </w:p>
          <w:p w14:paraId="59F17560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Matter?​</w:t>
            </w:r>
          </w:p>
          <w:p w14:paraId="1F30C92E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DA2B35E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​You Solve It</w:t>
            </w:r>
          </w:p>
          <w:p w14:paraId="55C7E5D4" w14:textId="77777777" w:rsidR="004F3C43" w:rsidRPr="004F3C43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Changes to Matter</w:t>
            </w:r>
          </w:p>
          <w:p w14:paraId="03794B1F" w14:textId="63F4898E" w:rsidR="00533DFE" w:rsidRDefault="004F3C43" w:rsidP="004F3C43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Interactive problem-solvin</w:t>
            </w:r>
            <w:r>
              <w:rPr>
                <w:rFonts w:cstheme="minorHAnsi"/>
                <w:color w:val="000000" w:themeColor="text1"/>
                <w:sz w:val="24"/>
              </w:rPr>
              <w:t>g</w:t>
            </w:r>
          </w:p>
          <w:p w14:paraId="17745596" w14:textId="327F02CA" w:rsidR="00533DFE" w:rsidRDefault="00533DFE" w:rsidP="00413443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0D8CB8C" w14:textId="77777777" w:rsidR="00533DFE" w:rsidRDefault="00533DFE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79C4C15" w14:textId="77777777" w:rsidR="005858E8" w:rsidRDefault="005858E8" w:rsidP="005858E8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71D210D6" w14:textId="0CD249BD" w:rsidR="00533DFE" w:rsidRDefault="005858E8" w:rsidP="005858E8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157 </w:t>
            </w:r>
            <w:r w:rsidR="001D48C5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166</w:t>
            </w:r>
          </w:p>
          <w:p w14:paraId="1D27DE52" w14:textId="19BA1D26" w:rsidR="001D48C5" w:rsidRPr="000C3B5A" w:rsidRDefault="001D48C5" w:rsidP="005858E8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164 – 166  Brain Check/Sum It Up Formative Assessment</w:t>
            </w:r>
          </w:p>
        </w:tc>
      </w:tr>
      <w:tr w:rsidR="00A60E23" w14:paraId="7FD637DB" w14:textId="77777777" w:rsidTr="005858E8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lastRenderedPageBreak/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2095C577" w:rsidR="00A60E23" w:rsidRPr="004F7AC5" w:rsidRDefault="00A60E23" w:rsidP="007675C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0A7E0551" w14:textId="4D1339D2" w:rsidR="00A60E23" w:rsidRPr="00EE5C43" w:rsidRDefault="00A60E23" w:rsidP="00E15A42">
            <w:pPr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25AD2E4E" w14:textId="77777777" w:rsidR="00A60E23" w:rsidRPr="000C3B5A" w:rsidRDefault="00A60E23" w:rsidP="007675C6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1FCEF0C8" w14:textId="77777777" w:rsidR="00A04BE2" w:rsidRDefault="00A04BE2" w:rsidP="00C57B46">
      <w:pPr>
        <w:ind w:firstLine="720"/>
        <w:rPr>
          <w:rFonts w:ascii="KG Blank Space Solid" w:hAnsi="KG Blank Space Solid"/>
          <w:sz w:val="32"/>
        </w:rPr>
      </w:pPr>
    </w:p>
    <w:p w14:paraId="18B58C4F" w14:textId="70461EA9" w:rsidR="00A04BE2" w:rsidRDefault="00A04BE2" w:rsidP="00A04BE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 w:rsidR="007675C6">
        <w:rPr>
          <w:rFonts w:ascii="KG Blank Space Solid" w:hAnsi="KG Blank Space Solid"/>
          <w:sz w:val="32"/>
        </w:rPr>
        <w:t xml:space="preserve"> 2</w:t>
      </w:r>
      <w:r w:rsidR="007675C6" w:rsidRPr="007675C6">
        <w:rPr>
          <w:rFonts w:ascii="KG Blank Space Solid" w:hAnsi="KG Blank Space Solid"/>
          <w:sz w:val="32"/>
          <w:vertAlign w:val="superscript"/>
        </w:rPr>
        <w:t>nd</w:t>
      </w:r>
      <w:r w:rsidR="007675C6">
        <w:rPr>
          <w:rFonts w:ascii="KG Blank Space Solid" w:hAnsi="KG Blank Space Solid"/>
          <w:sz w:val="32"/>
        </w:rPr>
        <w:t xml:space="preserve"> Grade 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A04BE2" w14:paraId="79549550" w14:textId="77777777" w:rsidTr="00210696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07D4661B" w14:textId="1D62CCD8" w:rsidR="00A04BE2" w:rsidRPr="00E408EC" w:rsidRDefault="00A04BE2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5 Lesson 2</w:t>
            </w:r>
          </w:p>
          <w:p w14:paraId="7A5DBE25" w14:textId="70644FFC" w:rsidR="00A04BE2" w:rsidRPr="00413443" w:rsidRDefault="00A04BE2" w:rsidP="00A04BE2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EQ: How can we measure and compare objects?</w:t>
            </w:r>
          </w:p>
        </w:tc>
      </w:tr>
      <w:tr w:rsidR="00A04BE2" w14:paraId="4CB86714" w14:textId="77777777" w:rsidTr="00210696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3CF11247" w14:textId="3F4D0DE3" w:rsidR="00A04BE2" w:rsidRPr="00413443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April 20</w:t>
            </w:r>
            <w:r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– April 24</w:t>
            </w:r>
            <w:r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0756FD25" w14:textId="063A7043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  <w:r w:rsidRPr="00A04BE2">
              <w:rPr>
                <w:b/>
                <w:color w:val="FF0000"/>
                <w:sz w:val="28"/>
                <w:szCs w:val="28"/>
              </w:rPr>
              <w:t>https://www.leonschools.net/Page/42560</w:t>
            </w:r>
          </w:p>
          <w:p w14:paraId="2F3A35A1" w14:textId="77777777" w:rsidR="00A04BE2" w:rsidRPr="003D14C3" w:rsidRDefault="00A04BE2" w:rsidP="00210696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hyperlink r:id="rId9" w:history="1">
              <w:r w:rsidRPr="003D14C3">
                <w:rPr>
                  <w:rStyle w:val="Hyperlink"/>
                  <w:b/>
                  <w:color w:val="FF0000"/>
                  <w:sz w:val="28"/>
                  <w:szCs w:val="28"/>
                </w:rPr>
                <w:t>https://jr.brainpop.com/science/matter/changingstatesofmatter/</w:t>
              </w:r>
            </w:hyperlink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67283C60" w14:textId="77777777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DA11561" w14:textId="77777777" w:rsidR="00A04BE2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77BDF04B" w14:textId="77777777" w:rsidR="00A04BE2" w:rsidRPr="00413443" w:rsidRDefault="00A04BE2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</w:p>
        </w:tc>
      </w:tr>
      <w:tr w:rsidR="00A04BE2" w14:paraId="3D4F9AA1" w14:textId="77777777" w:rsidTr="00210696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59575197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05E1FA35" w14:textId="77777777" w:rsidR="00A04BE2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49486964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7A000C9F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EF13428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366AE13C" w14:textId="77777777" w:rsidR="00A04BE2" w:rsidRPr="000C3B5A" w:rsidRDefault="00A04BE2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A04BE2" w14:paraId="5B0E4085" w14:textId="77777777" w:rsidTr="00A04BE2">
        <w:trPr>
          <w:trHeight w:val="1970"/>
          <w:jc w:val="center"/>
        </w:trPr>
        <w:tc>
          <w:tcPr>
            <w:tcW w:w="1482" w:type="dxa"/>
            <w:vAlign w:val="center"/>
          </w:tcPr>
          <w:p w14:paraId="31EBF88B" w14:textId="77777777" w:rsidR="00A04BE2" w:rsidRPr="008D5C2D" w:rsidRDefault="00A04BE2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0FAFD564" w14:textId="16B2BE89" w:rsidR="00A04BE2" w:rsidRPr="00A04BE2" w:rsidRDefault="00A04BE2" w:rsidP="00A04B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Lesson 2</w:t>
            </w:r>
            <w:r w:rsidRPr="00A04BE2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Inquiry 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"How Can We Measure and Compare </w:t>
            </w:r>
            <w:proofErr w:type="spellStart"/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Objects?,"students</w:t>
            </w:r>
            <w:proofErr w:type="spellEnd"/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will: </w:t>
            </w:r>
          </w:p>
          <w:p w14:paraId="679A1F6A" w14:textId="77777777" w:rsidR="00A04BE2" w:rsidRPr="00A04BE2" w:rsidRDefault="00A04BE2" w:rsidP="00A04BE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Measure objects by weight and size using the appropriate tools.</w:t>
            </w:r>
          </w:p>
          <w:p w14:paraId="1EB4074B" w14:textId="77777777" w:rsidR="00A04BE2" w:rsidRPr="00A04BE2" w:rsidRDefault="00A04BE2" w:rsidP="00A04BE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Order a group of objects first by length and then by weight.</w:t>
            </w:r>
          </w:p>
          <w:p w14:paraId="6669A9FE" w14:textId="33C0899D" w:rsidR="00A04BE2" w:rsidRPr="00A04BE2" w:rsidRDefault="00A04BE2" w:rsidP="00A04BE2">
            <w:pPr>
              <w:pStyle w:val="Heading3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A04BE2">
              <w:rPr>
                <w:rFonts w:asciiTheme="minorHAnsi" w:hAnsiTheme="minorHAnsi" w:cstheme="minorHAnsi"/>
                <w:sz w:val="24"/>
                <w:szCs w:val="24"/>
              </w:rPr>
              <w:t>SC.2.N.1.1</w:t>
            </w:r>
          </w:p>
          <w:p w14:paraId="5FF619AC" w14:textId="31781632" w:rsidR="00A04BE2" w:rsidRPr="00A04BE2" w:rsidRDefault="00A04BE2" w:rsidP="00A04BE2">
            <w:pPr>
              <w:pStyle w:val="Heading3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A04BE2">
              <w:rPr>
                <w:rFonts w:asciiTheme="minorHAnsi" w:hAnsiTheme="minorHAnsi" w:cstheme="minorHAnsi"/>
                <w:sz w:val="24"/>
                <w:szCs w:val="24"/>
              </w:rPr>
              <w:t xml:space="preserve">I can raise questions about the natural world, investigate them through free exploration and systematic observations, and generate appropriate </w:t>
            </w:r>
            <w:r w:rsidRPr="00A04BE2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explanations based on those explorations.</w:t>
            </w:r>
          </w:p>
          <w:p w14:paraId="636204E4" w14:textId="77777777" w:rsidR="00A04BE2" w:rsidRPr="00A04BE2" w:rsidRDefault="00A04BE2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05C06A8C" w14:textId="7F43B41F" w:rsidR="00A04BE2" w:rsidRPr="00A04BE2" w:rsidRDefault="00A04BE2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 xml:space="preserve">Read science vocabulary words for Lesson 2. </w:t>
            </w:r>
          </w:p>
        </w:tc>
        <w:tc>
          <w:tcPr>
            <w:tcW w:w="4542" w:type="dxa"/>
          </w:tcPr>
          <w:p w14:paraId="41C436B4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1F7379EC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19271B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video: link is above ^^ </w:t>
            </w:r>
          </w:p>
          <w:p w14:paraId="5BFDFE83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A19E146" w14:textId="77777777" w:rsidR="00A04BE2" w:rsidRPr="004F3C43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272718ED" w14:textId="7853E86D" w:rsidR="00A04BE2" w:rsidRPr="004F3C43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t>Lesson 2: How Can We Measure and Compare Objects?</w:t>
            </w:r>
          </w:p>
          <w:p w14:paraId="448BC5EE" w14:textId="01D5F490" w:rsidR="00A04BE2" w:rsidRDefault="00A04BE2" w:rsidP="009C43AB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  <w:r w:rsidR="009C43AB">
              <w:rPr>
                <w:rFonts w:cstheme="minorHAnsi"/>
                <w:color w:val="000000" w:themeColor="text1"/>
                <w:sz w:val="24"/>
              </w:rPr>
              <w:t>Virtual Lab: How Can We Measure and Compare Objects?</w:t>
            </w:r>
          </w:p>
          <w:p w14:paraId="41350E2F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B6DE8EF" w14:textId="4A9EA0C8" w:rsidR="00A04BE2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5 Lesson 2</w:t>
            </w:r>
            <w:r w:rsidR="00A04BE2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328DD3B8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000AD8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AACC182" w14:textId="527027F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  <w:r w:rsidR="009C43AB">
              <w:rPr>
                <w:rFonts w:cstheme="minorHAnsi"/>
                <w:color w:val="000000" w:themeColor="text1"/>
                <w:sz w:val="24"/>
              </w:rPr>
              <w:t>167 - 170</w:t>
            </w:r>
          </w:p>
          <w:p w14:paraId="6088652D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B9E5E17" w14:textId="77777777" w:rsidR="00A04BE2" w:rsidRPr="000C3B5A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358C8407" w14:textId="77777777" w:rsidR="00A04BE2" w:rsidRPr="00FE1179" w:rsidRDefault="00A04BE2" w:rsidP="00210696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6AB1DB21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43071FB" w14:textId="77777777" w:rsidR="00A04BE2" w:rsidRDefault="00A04BE2" w:rsidP="00210696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119180BB" w14:textId="77777777" w:rsidR="00A04BE2" w:rsidRPr="004F3C43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1604318B" w14:textId="1E191C58" w:rsidR="00A04BE2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2</w:t>
            </w:r>
          </w:p>
          <w:p w14:paraId="745A7D5C" w14:textId="58E8F237" w:rsidR="00A04BE2" w:rsidRPr="004F3C43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Can We Measure and Compare Objects?</w:t>
            </w:r>
          </w:p>
          <w:p w14:paraId="44F1E306" w14:textId="7BA10D94" w:rsidR="00A04BE2" w:rsidRDefault="00A04BE2" w:rsidP="009C43AB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0E9F30E1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C22D719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A285C4" w14:textId="77777777" w:rsidR="00A04BE2" w:rsidRDefault="00A04BE2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08F28613" w14:textId="34923EA7" w:rsidR="00A04BE2" w:rsidRPr="000C3B5A" w:rsidRDefault="009C43AB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167 - 170</w:t>
            </w:r>
          </w:p>
        </w:tc>
      </w:tr>
      <w:tr w:rsidR="00A04BE2" w14:paraId="4AB7B28A" w14:textId="77777777" w:rsidTr="00210696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1C16AB36" w14:textId="77777777" w:rsidR="00A04BE2" w:rsidRPr="004F7AC5" w:rsidRDefault="00A04BE2" w:rsidP="007675C6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68EAB3F2" w14:textId="759E1403" w:rsidR="00A04BE2" w:rsidRPr="00EE5C43" w:rsidRDefault="00A04BE2" w:rsidP="00210696">
            <w:pPr>
              <w:jc w:val="center"/>
              <w:rPr>
                <w:rFonts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E541509" w14:textId="77777777" w:rsidR="00A04BE2" w:rsidRPr="000C3B5A" w:rsidRDefault="00A04BE2" w:rsidP="009C43AB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044941C9" w14:textId="61BDCC3B" w:rsidR="00A04BE2" w:rsidRDefault="00A04BE2" w:rsidP="00A04BE2">
      <w:pPr>
        <w:rPr>
          <w:rFonts w:ascii="KG Blank Space Solid" w:hAnsi="KG Blank Space Solid"/>
          <w:sz w:val="32"/>
        </w:rPr>
      </w:pPr>
    </w:p>
    <w:p w14:paraId="50A0AD28" w14:textId="77777777" w:rsidR="00DF47CD" w:rsidRDefault="00DF47CD" w:rsidP="00DF47CD">
      <w:pPr>
        <w:ind w:firstLine="720"/>
        <w:rPr>
          <w:rFonts w:ascii="KG Blank Space Solid" w:hAnsi="KG Blank Space Solid"/>
          <w:sz w:val="32"/>
        </w:rPr>
      </w:pPr>
    </w:p>
    <w:p w14:paraId="3F1FB15F" w14:textId="48A51F1E" w:rsidR="00DF47CD" w:rsidRDefault="00DF47CD" w:rsidP="00DF47CD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7675C6">
        <w:rPr>
          <w:rFonts w:ascii="KG Blank Space Solid" w:hAnsi="KG Blank Space Solid"/>
          <w:color w:val="000000" w:themeColor="text1"/>
          <w:sz w:val="32"/>
        </w:rPr>
        <w:t>2</w:t>
      </w:r>
      <w:r w:rsidR="007675C6" w:rsidRPr="007675C6">
        <w:rPr>
          <w:rFonts w:ascii="KG Blank Space Solid" w:hAnsi="KG Blank Space Solid"/>
          <w:color w:val="000000" w:themeColor="text1"/>
          <w:sz w:val="32"/>
          <w:vertAlign w:val="superscript"/>
        </w:rPr>
        <w:t>nd</w:t>
      </w:r>
      <w:r w:rsidR="007675C6">
        <w:rPr>
          <w:rFonts w:ascii="KG Blank Space Solid" w:hAnsi="KG Blank Space Solid"/>
          <w:color w:val="000000" w:themeColor="text1"/>
          <w:sz w:val="32"/>
        </w:rPr>
        <w:t xml:space="preserve"> Grade </w:t>
      </w:r>
      <w:bookmarkStart w:id="0" w:name="_GoBack"/>
      <w:bookmarkEnd w:id="0"/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DF47CD" w14:paraId="79AAEA74" w14:textId="77777777" w:rsidTr="00210696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3DE45B2F" w14:textId="3F9C9252" w:rsidR="00DF47CD" w:rsidRPr="00E408EC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5 Lesson 3</w:t>
            </w:r>
          </w:p>
          <w:p w14:paraId="7C8AF376" w14:textId="352CBA22" w:rsidR="00DF47CD" w:rsidRPr="00413443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EQ: </w:t>
            </w:r>
            <w:r w:rsidR="001D48C5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What are solids, liquids, and gases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?</w:t>
            </w:r>
          </w:p>
        </w:tc>
      </w:tr>
      <w:tr w:rsidR="00DF47CD" w14:paraId="4614E499" w14:textId="77777777" w:rsidTr="00210696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CF15642" w14:textId="27FABEEF" w:rsidR="00DF47CD" w:rsidRPr="00413443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April 27</w:t>
            </w:r>
            <w:r w:rsidRPr="003D14C3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– May 1</w:t>
            </w:r>
            <w:r w:rsidRPr="00DF47CD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st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4186EE07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  <w:r w:rsidRPr="00A04BE2">
              <w:rPr>
                <w:b/>
                <w:color w:val="FF0000"/>
                <w:sz w:val="28"/>
                <w:szCs w:val="28"/>
              </w:rPr>
              <w:t>https://www.leonschools.net/Page/42560</w:t>
            </w:r>
          </w:p>
          <w:p w14:paraId="70666A64" w14:textId="0F2B0D8E" w:rsidR="00DF47CD" w:rsidRPr="003D14C3" w:rsidRDefault="00DF47CD" w:rsidP="00210696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605D9F" w:rsidRPr="00605D9F">
              <w:rPr>
                <w:b/>
                <w:color w:val="FF0000"/>
                <w:sz w:val="28"/>
                <w:szCs w:val="28"/>
              </w:rPr>
              <w:t>https://jr.brainpop.com/science/matter/solidsliquidsandgases/</w:t>
            </w:r>
          </w:p>
          <w:p w14:paraId="240C7517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CF4C974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25E10F4E" w14:textId="77777777" w:rsidR="00DF47CD" w:rsidRPr="00413443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</w:p>
        </w:tc>
      </w:tr>
      <w:tr w:rsidR="00DF47CD" w14:paraId="33344652" w14:textId="77777777" w:rsidTr="00210696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A92A371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5694E211" w14:textId="77777777" w:rsidR="00DF47CD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8B192F9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3F602A68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747AA5A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5F1EFA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DF47CD" w14:paraId="61ACB793" w14:textId="77777777" w:rsidTr="00210696">
        <w:trPr>
          <w:trHeight w:val="1970"/>
          <w:jc w:val="center"/>
        </w:trPr>
        <w:tc>
          <w:tcPr>
            <w:tcW w:w="1482" w:type="dxa"/>
            <w:vAlign w:val="center"/>
          </w:tcPr>
          <w:p w14:paraId="777A8809" w14:textId="77777777" w:rsidR="00DF47CD" w:rsidRPr="008D5C2D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57562DCC" w14:textId="77777777" w:rsidR="00DF47CD" w:rsidRDefault="00DF47CD" w:rsidP="00210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Lesson 3 </w:t>
            </w:r>
            <w:r>
              <w:t>lesson 3: What Are Solids, Liquids, and Gases?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32C1AFB7" w14:textId="2027C420" w:rsidR="00DF47CD" w:rsidRPr="00A04BE2" w:rsidRDefault="00DF47CD" w:rsidP="00210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will: </w:t>
            </w:r>
          </w:p>
          <w:p w14:paraId="4B7ECF6E" w14:textId="77777777" w:rsidR="00DF47CD" w:rsidRPr="00A04BE2" w:rsidRDefault="00DF47C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Measure objects by weight and size using the appropriate tools.</w:t>
            </w:r>
          </w:p>
          <w:p w14:paraId="5AE88188" w14:textId="77777777" w:rsidR="00DF47CD" w:rsidRPr="00A04BE2" w:rsidRDefault="00DF47C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Order a group of objects first by length and then by weight.</w:t>
            </w:r>
          </w:p>
          <w:p w14:paraId="0B498077" w14:textId="77777777" w:rsidR="00DF47CD" w:rsidRDefault="00DF47CD" w:rsidP="00DF47CD">
            <w:pPr>
              <w:pStyle w:val="Heading3"/>
              <w:numPr>
                <w:ilvl w:val="0"/>
                <w:numId w:val="3"/>
              </w:numPr>
              <w:outlineLvl w:val="2"/>
            </w:pPr>
            <w:r>
              <w:t>SC.2.P.8.2</w:t>
            </w:r>
          </w:p>
          <w:p w14:paraId="1DD21825" w14:textId="45480132" w:rsidR="00DF47CD" w:rsidRDefault="00DF47CD" w:rsidP="00DF47CD">
            <w:pPr>
              <w:pStyle w:val="NormalWeb"/>
            </w:pPr>
            <w:r>
              <w:lastRenderedPageBreak/>
              <w:t>I can identify objects and materials as solid, liquid, or gas.</w:t>
            </w:r>
          </w:p>
          <w:p w14:paraId="1FF4FEC9" w14:textId="77777777" w:rsidR="00DF47CD" w:rsidRDefault="00DF47CD" w:rsidP="00DF47CD">
            <w:pPr>
              <w:pStyle w:val="Heading3"/>
              <w:numPr>
                <w:ilvl w:val="0"/>
                <w:numId w:val="3"/>
              </w:numPr>
              <w:outlineLvl w:val="2"/>
            </w:pPr>
            <w:r>
              <w:t>SC.2.P.8.3</w:t>
            </w:r>
          </w:p>
          <w:p w14:paraId="14DF3977" w14:textId="08FC87C7" w:rsidR="00DF47CD" w:rsidRDefault="00DF47CD" w:rsidP="00DF47CD">
            <w:pPr>
              <w:pStyle w:val="NormalWeb"/>
            </w:pPr>
            <w:r>
              <w:t>I can recognize that solids have a definite shape and that liquids and gases take the shape of their container.</w:t>
            </w:r>
          </w:p>
          <w:p w14:paraId="52AC58E8" w14:textId="77777777" w:rsidR="00DF47CD" w:rsidRDefault="00DF47CD" w:rsidP="00DF47CD">
            <w:pPr>
              <w:pStyle w:val="Heading3"/>
              <w:numPr>
                <w:ilvl w:val="0"/>
                <w:numId w:val="3"/>
              </w:numPr>
              <w:outlineLvl w:val="2"/>
            </w:pPr>
            <w:r>
              <w:t>SC.2.P.8.4</w:t>
            </w:r>
          </w:p>
          <w:p w14:paraId="38DB8B7B" w14:textId="65BE7EAA" w:rsidR="00DF47CD" w:rsidRDefault="00DF47CD" w:rsidP="00DF47CD">
            <w:pPr>
              <w:pStyle w:val="NormalWeb"/>
            </w:pPr>
            <w:r>
              <w:t>I can observe and describe water in its solid, liquid, and gaseous states.</w:t>
            </w:r>
          </w:p>
          <w:p w14:paraId="64A4ABEF" w14:textId="77777777" w:rsidR="00DF47CD" w:rsidRPr="00A04BE2" w:rsidRDefault="00DF47CD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C64DE45" w14:textId="51EB72DA" w:rsidR="00DF47CD" w:rsidRPr="00A04BE2" w:rsidRDefault="00DF47CD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>Read scien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ce vocabulary words for Lesson 3</w:t>
            </w: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4542" w:type="dxa"/>
          </w:tcPr>
          <w:p w14:paraId="64AFCCDD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7532548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5BCA23AE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video: link is above ^^ </w:t>
            </w:r>
          </w:p>
          <w:p w14:paraId="74C7B2F5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295EA9" w14:textId="77777777" w:rsidR="00DF47CD" w:rsidRPr="004F3C43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A214466" w14:textId="4A94DE00" w:rsidR="00DF47CD" w:rsidRPr="004F3C43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t>Lesson 3: How Can We Measure and Compare Objects?</w:t>
            </w:r>
          </w:p>
          <w:p w14:paraId="7949D012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  <w:r>
              <w:rPr>
                <w:rFonts w:cstheme="minorHAnsi"/>
                <w:color w:val="000000" w:themeColor="text1"/>
                <w:sz w:val="24"/>
              </w:rPr>
              <w:t>Virtual Lab: How Can We Measure and Compare Objects?</w:t>
            </w:r>
          </w:p>
          <w:p w14:paraId="1FC04CA2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48B3B3" w14:textId="7CFE335C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5 Lesson 3 vocab. words.</w:t>
            </w:r>
          </w:p>
          <w:p w14:paraId="1322B37F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354CBDF8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5C209AB9" w14:textId="0F10A25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Student Workbook Pages 171 - 180</w:t>
            </w:r>
          </w:p>
          <w:p w14:paraId="69DC9DEC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FA34418" w14:textId="77777777" w:rsidR="00DF47CD" w:rsidRPr="000C3B5A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57832FF" w14:textId="77777777" w:rsidR="00DF47CD" w:rsidRPr="00FE1179" w:rsidRDefault="00DF47CD" w:rsidP="00210696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lastRenderedPageBreak/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2F493828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6FC1001" w14:textId="77777777" w:rsidR="00DF47CD" w:rsidRDefault="00DF47CD" w:rsidP="00210696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2EFEB60E" w14:textId="77777777" w:rsidR="00DF47CD" w:rsidRPr="004F3C43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7C9AF9B2" w14:textId="70DE96F8" w:rsidR="00DF47CD" w:rsidRDefault="001D48C5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3</w:t>
            </w:r>
          </w:p>
          <w:p w14:paraId="606A0DDC" w14:textId="0F3BD0AA" w:rsidR="00DF47CD" w:rsidRPr="004F3C43" w:rsidRDefault="001D48C5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What are solids, liquids, and gases</w:t>
            </w:r>
            <w:r w:rsidR="00DF47CD">
              <w:rPr>
                <w:rFonts w:cstheme="minorHAnsi"/>
                <w:color w:val="000000" w:themeColor="text1"/>
                <w:sz w:val="24"/>
              </w:rPr>
              <w:t>?</w:t>
            </w:r>
          </w:p>
          <w:p w14:paraId="5FA295D9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</w:p>
          <w:p w14:paraId="7B5B995E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17AECD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B99A77F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3BAC87FF" w14:textId="00BA70B3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171 </w:t>
            </w:r>
            <w:r w:rsidR="00605D9F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180</w:t>
            </w:r>
          </w:p>
          <w:p w14:paraId="5A83E719" w14:textId="77777777" w:rsidR="00605D9F" w:rsidRDefault="00605D9F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lastRenderedPageBreak/>
              <w:t xml:space="preserve">178 – 180 </w:t>
            </w:r>
          </w:p>
          <w:p w14:paraId="70BB6F60" w14:textId="11459E99" w:rsidR="00605D9F" w:rsidRPr="000C3B5A" w:rsidRDefault="00605D9F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Brain Check/Sum It Up Formative Assessment</w:t>
            </w:r>
          </w:p>
        </w:tc>
      </w:tr>
      <w:tr w:rsidR="00DF47CD" w14:paraId="26F6DB9F" w14:textId="77777777" w:rsidTr="00210696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3A0B6C6D" w14:textId="77777777" w:rsidR="00DF47CD" w:rsidRDefault="00DF47CD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lastRenderedPageBreak/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34B6C42" w14:textId="77777777" w:rsidR="00DF47CD" w:rsidRPr="004F7AC5" w:rsidRDefault="00DF47CD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DAC384A" w14:textId="77777777" w:rsidR="00471699" w:rsidRDefault="007675C6" w:rsidP="00471699">
            <w:pPr>
              <w:jc w:val="center"/>
            </w:pPr>
            <w:hyperlink r:id="rId10" w:history="1">
              <w:r w:rsidR="00471699" w:rsidRPr="00314B27">
                <w:rPr>
                  <w:rStyle w:val="Hyperlink"/>
                </w:rPr>
                <w:t>clarke@leonschools.net</w:t>
              </w:r>
            </w:hyperlink>
          </w:p>
          <w:p w14:paraId="72F8207C" w14:textId="77777777" w:rsidR="00471699" w:rsidRDefault="007675C6" w:rsidP="00471699">
            <w:pPr>
              <w:jc w:val="center"/>
            </w:pPr>
            <w:hyperlink r:id="rId11" w:history="1">
              <w:r w:rsidR="00471699" w:rsidRPr="00314B27">
                <w:rPr>
                  <w:rStyle w:val="Hyperlink"/>
                </w:rPr>
                <w:t>dyerj@leonschools.net</w:t>
              </w:r>
            </w:hyperlink>
          </w:p>
          <w:p w14:paraId="34031854" w14:textId="77777777" w:rsidR="00471699" w:rsidRDefault="007675C6" w:rsidP="00471699">
            <w:pPr>
              <w:jc w:val="center"/>
            </w:pPr>
            <w:hyperlink r:id="rId12" w:history="1">
              <w:r w:rsidR="00471699" w:rsidRPr="00314B27">
                <w:rPr>
                  <w:rStyle w:val="Hyperlink"/>
                </w:rPr>
                <w:t>neall@leonschools.net</w:t>
              </w:r>
            </w:hyperlink>
          </w:p>
          <w:p w14:paraId="75C91BEA" w14:textId="77777777" w:rsidR="00471699" w:rsidRPr="00F84423" w:rsidRDefault="00471699" w:rsidP="0047169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242D4705" w14:textId="77777777" w:rsidR="00DF47CD" w:rsidRPr="004F7AC5" w:rsidRDefault="00DF47CD" w:rsidP="0047169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780A5631" w14:textId="6480324C" w:rsidR="00DF47CD" w:rsidRDefault="00471699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49144F7E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2B3A70A3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7BFFEB36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3EF7A31" w14:textId="77777777" w:rsidR="00471699" w:rsidRPr="0052698A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3F998BAA" w14:textId="2E7A7553" w:rsidR="00471699" w:rsidRPr="00471699" w:rsidRDefault="00471699" w:rsidP="0021069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08FC7F6" w14:textId="77777777" w:rsidR="00DF47CD" w:rsidRPr="000C3B5A" w:rsidRDefault="00DF47CD" w:rsidP="00210696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77777777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270F5F-D1C5-4711-91A1-87ACF83A5668}"/>
    <w:embedBold r:id="rId2" w:fontKey="{09351B92-B768-44C7-8DBF-087B5874BC12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4D74E3F8-4B1C-44EC-A3FB-D596D660CF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FF956C-5C3B-49CF-9007-3190CED6E9E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27244"/>
    <w:rsid w:val="00151056"/>
    <w:rsid w:val="00160791"/>
    <w:rsid w:val="001677CB"/>
    <w:rsid w:val="00174DF5"/>
    <w:rsid w:val="00183689"/>
    <w:rsid w:val="00183724"/>
    <w:rsid w:val="00185360"/>
    <w:rsid w:val="001A0A8E"/>
    <w:rsid w:val="001B43B2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C0350"/>
    <w:rsid w:val="002D4871"/>
    <w:rsid w:val="002E3911"/>
    <w:rsid w:val="002E3AA6"/>
    <w:rsid w:val="002E71AB"/>
    <w:rsid w:val="00300C80"/>
    <w:rsid w:val="00301D14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95943"/>
    <w:rsid w:val="003A0358"/>
    <w:rsid w:val="003A2806"/>
    <w:rsid w:val="003A6ABF"/>
    <w:rsid w:val="003B25D8"/>
    <w:rsid w:val="003C30B1"/>
    <w:rsid w:val="003D14C3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7406"/>
    <w:rsid w:val="0059202A"/>
    <w:rsid w:val="00595EFF"/>
    <w:rsid w:val="005A189E"/>
    <w:rsid w:val="005A38D2"/>
    <w:rsid w:val="005A77D4"/>
    <w:rsid w:val="005B4ABE"/>
    <w:rsid w:val="005B7673"/>
    <w:rsid w:val="005C7DB1"/>
    <w:rsid w:val="005C7E99"/>
    <w:rsid w:val="005D185A"/>
    <w:rsid w:val="005E217B"/>
    <w:rsid w:val="005E35A1"/>
    <w:rsid w:val="005E43FE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208F4"/>
    <w:rsid w:val="00721320"/>
    <w:rsid w:val="00745880"/>
    <w:rsid w:val="00751F26"/>
    <w:rsid w:val="00752238"/>
    <w:rsid w:val="007675C6"/>
    <w:rsid w:val="007725A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4303A"/>
    <w:rsid w:val="00C507B2"/>
    <w:rsid w:val="00C57B46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71F0"/>
    <w:rsid w:val="00F56E40"/>
    <w:rsid w:val="00F60A9E"/>
    <w:rsid w:val="00F6284D"/>
    <w:rsid w:val="00F65564"/>
    <w:rsid w:val="00F66EEF"/>
    <w:rsid w:val="00F76063"/>
    <w:rsid w:val="00FC055E"/>
    <w:rsid w:val="00FC1FDC"/>
    <w:rsid w:val="00FC44E1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r.brainpop.com/science/matter/changingstatesofmatter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eall@leonschools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yerj@leonschools.net" TargetMode="External"/><Relationship Id="rId5" Type="http://schemas.openxmlformats.org/officeDocument/2006/relationships/styles" Target="styles.xml"/><Relationship Id="rId10" Type="http://schemas.openxmlformats.org/officeDocument/2006/relationships/hyperlink" Target="mailto:clarke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jr.brainpop.com/science/matter/changingstatesofmatte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39e0da4a-82de-4426-9558-1fdbc4c2668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edf0d076-2bb9-4b88-96f6-bf602d095c95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5220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dcterms:created xsi:type="dcterms:W3CDTF">2020-04-09T18:38:00Z</dcterms:created>
  <dcterms:modified xsi:type="dcterms:W3CDTF">2020-04-09T18:38:00Z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